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A847" w14:textId="356D76DF" w:rsidR="00D33C43" w:rsidRDefault="00047568" w:rsidP="00A152F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512F6">
        <w:rPr>
          <w:rFonts w:ascii="Times New Roman" w:eastAsia="Times New Roman" w:hAnsi="Times New Roman" w:cs="Times New Roman"/>
          <w:bCs/>
          <w:color w:val="98A7BD" w:themeColor="text2" w:themeTint="80"/>
          <w:sz w:val="20"/>
          <w:szCs w:val="20"/>
        </w:rPr>
        <w:t xml:space="preserve">                                                                                                    </w:t>
      </w:r>
      <w:r w:rsidRPr="00911B71">
        <w:rPr>
          <w:rFonts w:ascii="Times New Roman" w:eastAsia="Times New Roman" w:hAnsi="Times New Roman" w:cs="Times New Roman"/>
          <w:bCs/>
          <w:color w:val="2F5496" w:themeColor="accent1" w:themeShade="BF"/>
          <w:sz w:val="20"/>
          <w:szCs w:val="20"/>
        </w:rPr>
        <w:t xml:space="preserve">Pirkimo sąlygų </w:t>
      </w:r>
      <w:r w:rsidRPr="00911B71">
        <w:rPr>
          <w:rFonts w:ascii="Times New Roman" w:eastAsia="Times New Roman" w:hAnsi="Times New Roman" w:cs="Times New Roman"/>
          <w:bCs/>
          <w:color w:val="2F5496" w:themeColor="accent1" w:themeShade="BF"/>
          <w:sz w:val="20"/>
          <w:szCs w:val="20"/>
        </w:rPr>
        <w:t>10</w:t>
      </w:r>
      <w:r w:rsidRPr="00911B71">
        <w:rPr>
          <w:rFonts w:ascii="Times New Roman" w:eastAsia="Times New Roman" w:hAnsi="Times New Roman" w:cs="Times New Roman"/>
          <w:bCs/>
          <w:color w:val="2F5496" w:themeColor="accent1" w:themeShade="BF"/>
          <w:sz w:val="20"/>
          <w:szCs w:val="20"/>
        </w:rPr>
        <w:t xml:space="preserve"> prieda</w:t>
      </w:r>
      <w:r w:rsidRPr="00911B71">
        <w:rPr>
          <w:rFonts w:ascii="Times New Roman" w:eastAsia="Times New Roman" w:hAnsi="Times New Roman" w:cs="Times New Roman"/>
          <w:bCs/>
          <w:color w:val="2F5496" w:themeColor="accent1" w:themeShade="BF"/>
          <w:sz w:val="20"/>
          <w:szCs w:val="20"/>
        </w:rPr>
        <w:t xml:space="preserve">s „Konfidencialumo įsipareigojimas, vykdant </w:t>
      </w:r>
      <w:r w:rsidR="00911B71" w:rsidRPr="00911B71">
        <w:rPr>
          <w:rFonts w:ascii="Times New Roman" w:eastAsia="Times New Roman" w:hAnsi="Times New Roman" w:cs="Times New Roman"/>
          <w:bCs/>
          <w:color w:val="2F5496" w:themeColor="accent1" w:themeShade="BF"/>
          <w:sz w:val="20"/>
          <w:szCs w:val="20"/>
        </w:rPr>
        <w:t>Paslaugų viešojo pirkimo-pardavimo sutartį Nr. ___, forma“</w:t>
      </w:r>
    </w:p>
    <w:p w14:paraId="48378E99" w14:textId="77777777" w:rsidR="00A152F4" w:rsidRDefault="00A152F4" w:rsidP="00A152F4">
      <w:pPr>
        <w:spacing w:after="0"/>
        <w:jc w:val="right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</w:pPr>
    </w:p>
    <w:p w14:paraId="358DAF86" w14:textId="392E3FE3" w:rsidR="00F6668D" w:rsidRPr="00F6668D" w:rsidRDefault="00F6668D" w:rsidP="00F6668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6668D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 xml:space="preserve">KONFIDENCIALUMO ĮSIPAREIGOJIMO, VYKDANT </w:t>
      </w:r>
    </w:p>
    <w:p w14:paraId="1793803F" w14:textId="77777777" w:rsidR="00F6668D" w:rsidRPr="00F6668D" w:rsidRDefault="00F6668D" w:rsidP="00F666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68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PASLAUGŲ </w:t>
      </w:r>
      <w:r w:rsidRPr="00F6668D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>VIEŠOJO PIRKIMO–PARDAVIMO SUTARTĮ NR. __ FORMA</w:t>
      </w:r>
    </w:p>
    <w:p w14:paraId="10ABBF31" w14:textId="77777777" w:rsidR="00F6668D" w:rsidRPr="00F6668D" w:rsidRDefault="00F6668D" w:rsidP="00F6668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</w:pPr>
    </w:p>
    <w:p w14:paraId="27D26729" w14:textId="0DE59353" w:rsidR="00F6668D" w:rsidRPr="00F6668D" w:rsidRDefault="00670E15" w:rsidP="00F6668D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202</w:t>
      </w:r>
      <w:r w:rsidR="00AF16F0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6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F6668D"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m.                           d.</w:t>
      </w:r>
    </w:p>
    <w:p w14:paraId="4DCC57C0" w14:textId="77777777" w:rsidR="00F6668D" w:rsidRPr="00F6668D" w:rsidRDefault="00F6668D" w:rsidP="00F6668D">
      <w:pPr>
        <w:widowControl w:val="0"/>
        <w:tabs>
          <w:tab w:val="right" w:pos="9747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Vilnius</w:t>
      </w:r>
    </w:p>
    <w:p w14:paraId="334F4202" w14:textId="77777777" w:rsidR="00F6668D" w:rsidRPr="00F6668D" w:rsidRDefault="00F6668D" w:rsidP="00F6668D">
      <w:pPr>
        <w:widowControl w:val="0"/>
        <w:tabs>
          <w:tab w:val="right" w:pos="9747"/>
        </w:tabs>
        <w:suppressAutoHyphens/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14:paraId="02A417BA" w14:textId="77777777" w:rsidR="00F6668D" w:rsidRPr="00F6668D" w:rsidRDefault="00F6668D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left="142" w:firstLine="425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F6668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>Tiekėjo / Subtiekėjo / Kito ūkio subjekto pavadinimas</w:t>
      </w:r>
      <w:r w:rsidRPr="00F6668D">
        <w:rPr>
          <w:rFonts w:ascii="Times New Roman" w:eastAsia="Lucida Sans Unicode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(nurodyti</w:t>
      </w:r>
      <w:r w:rsidRPr="00F6668D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>),</w:t>
      </w:r>
      <w:r w:rsidRPr="00F6668D">
        <w:rPr>
          <w:rFonts w:ascii="Times New Roman" w:eastAsia="Lucida Sans Unicode" w:hAnsi="Times New Roman" w:cs="Times New Roman"/>
          <w:iCs/>
          <w:kern w:val="1"/>
          <w:sz w:val="24"/>
          <w:szCs w:val="24"/>
          <w:lang w:eastAsia="hi-IN" w:bidi="hi-IN"/>
        </w:rPr>
        <w:t xml:space="preserve"> 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kodas</w:t>
      </w:r>
      <w:r w:rsidRPr="00F6668D">
        <w:rPr>
          <w:rFonts w:ascii="Times New Roman" w:eastAsia="Lucida Sans Unicode" w:hAnsi="Times New Roman" w:cs="Times New Roman"/>
          <w:i/>
          <w:kern w:val="1"/>
          <w:sz w:val="24"/>
          <w:szCs w:val="24"/>
          <w:lang w:eastAsia="hi-IN" w:bidi="hi-IN"/>
        </w:rPr>
        <w:t xml:space="preserve"> (nurodyti), 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dalyvaudamas _________________________________________________________(toliau – </w:t>
      </w:r>
      <w:r w:rsidRPr="00F6668D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>Sutartis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) vykdyme,</w:t>
      </w:r>
      <w:r w:rsidRPr="00F6668D">
        <w:rPr>
          <w:rFonts w:ascii="Times New Roman" w:eastAsia="Lucida Sans Unicode" w:hAnsi="Times New Roman" w:cs="Times New Roman"/>
          <w:i/>
          <w:kern w:val="1"/>
          <w:sz w:val="24"/>
          <w:szCs w:val="24"/>
          <w:lang w:eastAsia="hi-IN" w:bidi="hi-IN"/>
        </w:rPr>
        <w:t xml:space="preserve"> 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įsipareigoju:</w:t>
      </w:r>
    </w:p>
    <w:p w14:paraId="6C2EFB9B" w14:textId="77777777" w:rsidR="00F6668D" w:rsidRPr="00F6668D" w:rsidRDefault="00F6668D" w:rsidP="00F6668D">
      <w:pPr>
        <w:numPr>
          <w:ilvl w:val="0"/>
          <w:numId w:val="1"/>
        </w:numPr>
        <w:tabs>
          <w:tab w:val="left" w:pos="851"/>
        </w:tabs>
        <w:autoSpaceDN w:val="0"/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naudoti Sutarties vykdymo metu gautą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lt-LT"/>
        </w:rPr>
        <w:footnoteReference w:id="1"/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, su </w:t>
      </w:r>
      <w:r w:rsidRPr="00F6668D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Sutarties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vykdymu susijusią informaciją (įskaitant asmens duomenis) tik </w:t>
      </w:r>
      <w:r w:rsidRPr="00F6668D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Sutartyje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nurodytiems tikslams;</w:t>
      </w:r>
    </w:p>
    <w:p w14:paraId="61775CA0" w14:textId="4ECC4759" w:rsidR="00F6668D" w:rsidRPr="00F6668D" w:rsidRDefault="00F6668D" w:rsidP="00F6668D">
      <w:pPr>
        <w:numPr>
          <w:ilvl w:val="0"/>
          <w:numId w:val="1"/>
        </w:numPr>
        <w:tabs>
          <w:tab w:val="left" w:pos="851"/>
        </w:tabs>
        <w:autoSpaceDN w:val="0"/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nekopijuoti ir nedauginti jokiu kitu būdu ir priemonėmis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lt-LT"/>
        </w:rPr>
        <w:footnoteReference w:id="2"/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</w:t>
      </w:r>
      <w:r w:rsidRPr="00F6668D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Sutarties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vykdymo metu gautos informacijos ar jos dalies, išskyrus atvejus, kai tai reikalinga informacijos pateikimo tikslui įgyvendinti, kai ši informacija pateikiama Valstybinei </w:t>
      </w:r>
      <w:r w:rsidR="005821C3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maisto ir veterinarijos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tar</w:t>
      </w:r>
      <w:r w:rsidR="005821C3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n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ybai;</w:t>
      </w:r>
    </w:p>
    <w:p w14:paraId="3B294582" w14:textId="77777777" w:rsidR="00F6668D" w:rsidRPr="00F6668D" w:rsidRDefault="00F6668D" w:rsidP="00F6668D">
      <w:pPr>
        <w:numPr>
          <w:ilvl w:val="0"/>
          <w:numId w:val="1"/>
        </w:numPr>
        <w:tabs>
          <w:tab w:val="left" w:pos="851"/>
        </w:tabs>
        <w:autoSpaceDN w:val="0"/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saugoti ir užtikrinti visos </w:t>
      </w:r>
      <w:r w:rsidRPr="00F6668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Sutarties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vykdymo metu patikėtos informacijos slaptumą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;</w:t>
      </w:r>
    </w:p>
    <w:p w14:paraId="395C6ED5" w14:textId="0B477125" w:rsidR="00F6668D" w:rsidRPr="00F6668D" w:rsidRDefault="00F6668D" w:rsidP="00F6668D">
      <w:pPr>
        <w:numPr>
          <w:ilvl w:val="0"/>
          <w:numId w:val="1"/>
        </w:numPr>
        <w:tabs>
          <w:tab w:val="left" w:pos="851"/>
        </w:tabs>
        <w:autoSpaceDN w:val="0"/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be Valstybinės </w:t>
      </w:r>
      <w:r w:rsidR="005821C3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maisto ir veterinarijos</w:t>
      </w:r>
      <w:r w:rsidR="005821C3"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tar</w:t>
      </w:r>
      <w:r w:rsidR="005821C3">
        <w:rPr>
          <w:rFonts w:ascii="Times New Roman" w:eastAsia="Times New Roman" w:hAnsi="Times New Roman" w:cs="Times New Roman"/>
          <w:sz w:val="24"/>
          <w:szCs w:val="24"/>
          <w:lang w:eastAsia="lt-LT"/>
        </w:rPr>
        <w:t>n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ybos išankstinio rašytinio sutikimo nenaudoti </w:t>
      </w:r>
      <w:r w:rsidRPr="00F6668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Sutarties 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vykdymo metu gautos informacijos nei savo, nei bet kokių trečiųjų asmenų naudai;</w:t>
      </w:r>
    </w:p>
    <w:p w14:paraId="2A14BCB8" w14:textId="77777777" w:rsidR="00F6668D" w:rsidRPr="00F6668D" w:rsidRDefault="00F6668D" w:rsidP="00F6668D">
      <w:pPr>
        <w:numPr>
          <w:ilvl w:val="0"/>
          <w:numId w:val="1"/>
        </w:numPr>
        <w:tabs>
          <w:tab w:val="left" w:pos="851"/>
        </w:tabs>
        <w:autoSpaceDN w:val="0"/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neperduoti, neperleisti, neatskleisti</w:t>
      </w:r>
      <w:r w:rsidRPr="00F666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footnoteReference w:id="3"/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neplatinti </w:t>
      </w:r>
      <w:r w:rsidRPr="00F6668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Sutarties 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vykdymo metu gautos informacijos jokiems tretiesiems asmenims jokia forma, jokiomis komunikacijos priemonėmis ar informacijos laikmenomis neribotą laikotarpį;</w:t>
      </w:r>
    </w:p>
    <w:p w14:paraId="7898A26D" w14:textId="77777777" w:rsidR="00F6668D" w:rsidRPr="00F6668D" w:rsidRDefault="00F6668D" w:rsidP="00F6668D">
      <w:pPr>
        <w:numPr>
          <w:ilvl w:val="0"/>
          <w:numId w:val="1"/>
        </w:numPr>
        <w:tabs>
          <w:tab w:val="left" w:pos="851"/>
        </w:tabs>
        <w:autoSpaceDN w:val="0"/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po </w:t>
      </w:r>
      <w:r w:rsidRPr="00F6668D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Sutarties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vykdymo pabaigos nedelsiant sunaikinti </w:t>
      </w:r>
      <w:r w:rsidRPr="00F6668D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Sutarties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vykdymo metu gautą informaciją tokiu būdu, kuris nesudarytų galimybės tretiesiems asmenims ją sužinoti;</w:t>
      </w:r>
    </w:p>
    <w:p w14:paraId="129C29A9" w14:textId="48FC32D2" w:rsidR="00F6668D" w:rsidRPr="00F6668D" w:rsidRDefault="00F6668D" w:rsidP="00F6668D">
      <w:pPr>
        <w:numPr>
          <w:ilvl w:val="0"/>
          <w:numId w:val="1"/>
        </w:numPr>
        <w:tabs>
          <w:tab w:val="left" w:pos="851"/>
        </w:tabs>
        <w:autoSpaceDN w:val="0"/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bet kokiu būdu praradus ar atskleidus </w:t>
      </w:r>
      <w:r w:rsidRPr="00F6668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Sutarties 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vykdymo metu gautą informaciją tretiesiems asmenims arba žinant apie jos atskleidimą ar praradimą, nedelsiant pranešti Valstybinei </w:t>
      </w:r>
      <w:r w:rsidR="005821C3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maisto ir veterinarijos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tar</w:t>
      </w:r>
      <w:r w:rsidR="005821C3">
        <w:rPr>
          <w:rFonts w:ascii="Times New Roman" w:eastAsia="Times New Roman" w:hAnsi="Times New Roman" w:cs="Times New Roman"/>
          <w:sz w:val="24"/>
          <w:szCs w:val="24"/>
          <w:lang w:eastAsia="lt-LT"/>
        </w:rPr>
        <w:t>n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ybai;</w:t>
      </w:r>
    </w:p>
    <w:p w14:paraId="0BF6E7D4" w14:textId="245AD2DD" w:rsidR="00F6668D" w:rsidRPr="00F6668D" w:rsidRDefault="00F6668D" w:rsidP="00F6668D">
      <w:pPr>
        <w:numPr>
          <w:ilvl w:val="0"/>
          <w:numId w:val="1"/>
        </w:numPr>
        <w:tabs>
          <w:tab w:val="left" w:pos="851"/>
        </w:tabs>
        <w:autoSpaceDN w:val="0"/>
        <w:spacing w:after="0" w:line="240" w:lineRule="auto"/>
        <w:ind w:left="142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1-7 punktuose nustatytų pareigų laikytis </w:t>
      </w:r>
      <w:r w:rsidRPr="00F6668D">
        <w:rPr>
          <w:rFonts w:ascii="Times New Roman" w:hAnsi="Times New Roman" w:cs="Times New Roman"/>
          <w:sz w:val="24"/>
          <w:szCs w:val="24"/>
        </w:rPr>
        <w:t>visą sutarties vykdymo laikotarpį, tiek nutraukus sutartį, ar jai pasibaigus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Šių pareigų laikymosi pažeidimu </w:t>
      </w:r>
      <w:r w:rsidRPr="00F6668D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nelaikoma, jeigu </w:t>
      </w:r>
      <w:r w:rsidRPr="00F6668D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Sutarties</w:t>
      </w:r>
      <w:r w:rsidRPr="00F6668D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F6668D"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  <w:t>ex</w:t>
      </w:r>
      <w:proofErr w:type="spellEnd"/>
      <w:r w:rsidRPr="00F6668D"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  <w:t xml:space="preserve"> </w:t>
      </w:r>
      <w:proofErr w:type="spellStart"/>
      <w:r w:rsidRPr="00F6668D"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  <w:t>officio</w:t>
      </w:r>
      <w:proofErr w:type="spellEnd"/>
      <w:r w:rsidRPr="00F6668D"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  <w:t xml:space="preserve"> </w:t>
      </w:r>
      <w:r w:rsidRPr="00F6668D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yra įpareigoti išlaikyti informacijos konfidencialumą, iš anksto apie tai informavus Valstybinę </w:t>
      </w:r>
      <w:r w:rsidR="00125272">
        <w:rPr>
          <w:rFonts w:ascii="Times New Roman" w:eastAsia="Calibri" w:hAnsi="Times New Roman" w:cs="Times New Roman"/>
          <w:sz w:val="24"/>
          <w:szCs w:val="24"/>
          <w:lang w:eastAsia="lt-LT"/>
        </w:rPr>
        <w:t>maisto ir veterinarijos</w:t>
      </w:r>
      <w:r w:rsidRPr="00F6668D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tar</w:t>
      </w:r>
      <w:r w:rsidR="00F32BBA">
        <w:rPr>
          <w:rFonts w:ascii="Times New Roman" w:eastAsia="Calibri" w:hAnsi="Times New Roman" w:cs="Times New Roman"/>
          <w:sz w:val="24"/>
          <w:szCs w:val="24"/>
          <w:lang w:eastAsia="lt-LT"/>
        </w:rPr>
        <w:t>n</w:t>
      </w:r>
      <w:r w:rsidRPr="00F6668D">
        <w:rPr>
          <w:rFonts w:ascii="Times New Roman" w:eastAsia="Calibri" w:hAnsi="Times New Roman" w:cs="Times New Roman"/>
          <w:sz w:val="24"/>
          <w:szCs w:val="24"/>
          <w:lang w:eastAsia="lt-LT"/>
        </w:rPr>
        <w:t>ybą.</w:t>
      </w:r>
    </w:p>
    <w:p w14:paraId="1A2862AB" w14:textId="77777777" w:rsidR="00F6668D" w:rsidRPr="00F6668D" w:rsidRDefault="00F6668D" w:rsidP="00F6668D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6668D">
        <w:rPr>
          <w:rFonts w:ascii="Times New Roman" w:eastAsia="Times New Roman" w:hAnsi="Times New Roman" w:cs="Times New Roman"/>
          <w:spacing w:val="2"/>
          <w:sz w:val="24"/>
          <w:szCs w:val="24"/>
        </w:rPr>
        <w:t>Šis konfidencialumo įsipareigojimas įsigalioja nuo jo pasirašymo dienos.</w:t>
      </w:r>
    </w:p>
    <w:p w14:paraId="1A5E0BDF" w14:textId="77777777" w:rsidR="00F6668D" w:rsidRPr="00F6668D" w:rsidRDefault="00F6668D" w:rsidP="00F6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24FA2402" w14:textId="77777777" w:rsidR="00F6668D" w:rsidRPr="00F6668D" w:rsidRDefault="00F6668D" w:rsidP="00F6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2B442AD5" w14:textId="77777777" w:rsidR="00F6668D" w:rsidRPr="00F6668D" w:rsidRDefault="00F6668D" w:rsidP="00F6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712BF981" w14:textId="77777777" w:rsidR="00F6668D" w:rsidRPr="00F6668D" w:rsidRDefault="00F6668D" w:rsidP="00F6668D">
      <w:pPr>
        <w:tabs>
          <w:tab w:val="left" w:pos="142"/>
          <w:tab w:val="left" w:pos="993"/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___________________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______________________</w:t>
      </w:r>
    </w:p>
    <w:p w14:paraId="3F0FB8AF" w14:textId="77777777" w:rsidR="00F6668D" w:rsidRP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lt-LT"/>
        </w:rPr>
      </w:pPr>
      <w:r w:rsidRPr="00F6668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lt-LT"/>
        </w:rPr>
        <w:t>(Parašas)</w:t>
      </w:r>
      <w:r w:rsidRPr="00F6668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lt-LT"/>
        </w:rPr>
        <w:tab/>
        <w:t>(juridinio asmens vadovo vardas, pavardė)</w:t>
      </w:r>
    </w:p>
    <w:p w14:paraId="592CDDED" w14:textId="77777777" w:rsidR="00F6668D" w:rsidRPr="00F6668D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</w:p>
    <w:p w14:paraId="294AAA76" w14:textId="77777777" w:rsidR="00F6668D" w:rsidRP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lastRenderedPageBreak/>
        <w:t>KONFIDENCIALUMO ĮSIPAREIGOJIMO, VYKDANT</w:t>
      </w:r>
    </w:p>
    <w:p w14:paraId="307A30C8" w14:textId="77777777" w:rsidR="00F6668D" w:rsidRP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VIEŠOJO PIRKIMO–PARDAVIMO SUTARTĮ NR. _________________</w:t>
      </w:r>
    </w:p>
    <w:p w14:paraId="5AAE402C" w14:textId="77777777" w:rsidR="00F6668D" w:rsidRP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FORMA</w:t>
      </w:r>
    </w:p>
    <w:p w14:paraId="69E0B7D1" w14:textId="77777777" w:rsidR="00F6668D" w:rsidRPr="00F6668D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CF8B2FA" w14:textId="6F31EC2F" w:rsidR="00F6668D" w:rsidRPr="00F6668D" w:rsidRDefault="00376823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30369F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6668D"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m.                           d.</w:t>
      </w:r>
    </w:p>
    <w:p w14:paraId="1BF709CC" w14:textId="77777777" w:rsidR="00F6668D" w:rsidRP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Vilnius</w:t>
      </w:r>
    </w:p>
    <w:p w14:paraId="6F3F9D04" w14:textId="77777777" w:rsidR="00F6668D" w:rsidRPr="00F6668D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6778E59" w14:textId="1B1E7F77" w:rsidR="00F6668D" w:rsidRPr="00F6668D" w:rsidRDefault="00F6668D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1622F"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u w:val="single"/>
          <w:lang w:eastAsia="hi-IN" w:bidi="hi-IN"/>
        </w:rPr>
        <w:t>Vardas</w:t>
      </w:r>
      <w:r w:rsidR="00100314" w:rsidRPr="0091622F"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u w:val="single"/>
          <w:lang w:eastAsia="hi-IN" w:bidi="hi-IN"/>
        </w:rPr>
        <w:t xml:space="preserve"> ir</w:t>
      </w:r>
      <w:r w:rsidRPr="0091622F"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u w:val="single"/>
          <w:lang w:eastAsia="hi-IN" w:bidi="hi-IN"/>
        </w:rPr>
        <w:t xml:space="preserve"> Pavardė</w:t>
      </w:r>
      <w:r w:rsidRPr="1EA374ED"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</w:rPr>
        <w:t xml:space="preserve"> (nurodyti</w:t>
      </w:r>
      <w:r w:rsidRPr="1EA374E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)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,</w:t>
      </w:r>
      <w:r w:rsidRPr="1EA374ED"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</w:rPr>
        <w:t xml:space="preserve"> 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pareigos</w:t>
      </w:r>
      <w:r w:rsidRPr="1EA374ED"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</w:rPr>
        <w:t xml:space="preserve"> (nurodyti), 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darbo santykiais susijęs su _________________________________</w:t>
      </w:r>
      <w:r w:rsidRPr="00F6668D">
        <w:rPr>
          <w:rFonts w:ascii="Times New Roman" w:eastAsia="Lucida Sans Unicode" w:hAnsi="Times New Roman" w:cs="Times New Roman"/>
          <w:sz w:val="24"/>
          <w:szCs w:val="24"/>
          <w:lang w:eastAsia="hi-IN" w:bidi="hi-IN"/>
        </w:rPr>
        <w:t>(juridinio asmens kodas _____________________)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ir dalyvaudamas _________________________________________________________(toliau – </w:t>
      </w:r>
      <w:r w:rsidRPr="1EA374ED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>Sutartis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) vykdyme,</w:t>
      </w:r>
      <w:r w:rsidRPr="1EA374ED"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</w:rPr>
        <w:t xml:space="preserve"> </w:t>
      </w:r>
      <w:r w:rsidRPr="00F6668D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įsipareigoju:</w:t>
      </w:r>
    </w:p>
    <w:p w14:paraId="639CDBC0" w14:textId="77777777" w:rsidR="00F6668D" w:rsidRPr="00F6668D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naudoti Sutarties vykdymo metu gautą</w:t>
      </w:r>
      <w:r w:rsidRPr="00F6668D">
        <w:rPr>
          <w:rFonts w:ascii="Times New Roman" w:eastAsia="Times New Roman" w:hAnsi="Times New Roman" w:cs="Times New Roman"/>
          <w:sz w:val="24"/>
          <w:vertAlign w:val="superscript"/>
          <w:lang w:eastAsia="lt-LT"/>
        </w:rPr>
        <w:footnoteReference w:id="4"/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, su </w:t>
      </w:r>
      <w:r w:rsidRPr="00F6668D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Sutarties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vykdymu susijusią informaciją (įskaitant asmens duomenis) tik </w:t>
      </w:r>
      <w:r w:rsidRPr="00F6668D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yje nurodytiems tikslams;</w:t>
      </w:r>
    </w:p>
    <w:p w14:paraId="13A7327D" w14:textId="2B0BAEC9" w:rsidR="00F6668D" w:rsidRPr="00F6668D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nekopijuoti ir nedauginti jokiu kitu būdu ir priemonėmis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lt-LT"/>
        </w:rPr>
        <w:footnoteReference w:id="5"/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</w:t>
      </w:r>
      <w:r w:rsidRPr="00F6668D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Sutarties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vykdymo metu gautos informacijos ar jos dalies, išskyrus atvejus, kai tai reikalinga informacijos pateikimo tikslui įgyvendinti, kai ši informacija pateikiama Valstybinei </w:t>
      </w:r>
      <w:r w:rsidR="00F32BBA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maisto ir veterinarijos</w:t>
      </w:r>
      <w:r w:rsidR="00F32BBA"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tar</w:t>
      </w:r>
      <w:r w:rsidR="00F32BBA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n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ybai;</w:t>
      </w:r>
    </w:p>
    <w:p w14:paraId="1048A1CE" w14:textId="77777777" w:rsidR="00F6668D" w:rsidRPr="00F6668D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saugoti ir užtikrinti visos </w:t>
      </w:r>
      <w:r w:rsidRPr="00F6668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Sutarties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vykdymo metu patikėtos informacijos slaptumą 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(neatsižvelgiant į tai, kokie teisiniai santykiai mane sietų / nesietų su įmone __________________(pvz.: išėjus iš darbo ši pareiga išlieka ir pan.);</w:t>
      </w:r>
    </w:p>
    <w:p w14:paraId="4D741EBF" w14:textId="27F44844" w:rsidR="00F6668D" w:rsidRPr="00F6668D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be Valstybinės </w:t>
      </w:r>
      <w:r w:rsidR="00F32BBA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maisto ir veterinarijos</w:t>
      </w:r>
      <w:r w:rsidR="00F32BBA" w:rsidRPr="00F6668D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tar</w:t>
      </w:r>
      <w:r w:rsidR="00F32BBA">
        <w:rPr>
          <w:rFonts w:ascii="Times New Roman" w:eastAsia="Times New Roman" w:hAnsi="Times New Roman" w:cs="Times New Roman"/>
          <w:sz w:val="24"/>
          <w:szCs w:val="24"/>
          <w:lang w:eastAsia="lt-LT"/>
        </w:rPr>
        <w:t>n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ybos išankstinio rašytinio sutikimo nenaudoti </w:t>
      </w:r>
      <w:r w:rsidRPr="00F6668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Sutarties 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vykdymo metu gautos informacijos nei savo, nei bet kokių trečiųjų asmenų naudai;</w:t>
      </w:r>
    </w:p>
    <w:p w14:paraId="7ACC6717" w14:textId="77777777" w:rsidR="00F6668D" w:rsidRPr="00F6668D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neperduoti, neperleisti, neatskleisti</w:t>
      </w:r>
      <w:r w:rsidRPr="00F666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  <w:footnoteReference w:id="6"/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neplatinti </w:t>
      </w:r>
      <w:r w:rsidRPr="00F6668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Sutarties</w:t>
      </w:r>
      <w:r w:rsidRPr="00F6668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vykdymo metu gautos informacijos jokiems tretiesiems asmenims jokia forma, jokiomis komunikacijos priemonėmis ar informacijos laikmenomis neribotą laikotarpį;</w:t>
      </w:r>
    </w:p>
    <w:p w14:paraId="0E9BD82B" w14:textId="77777777" w:rsidR="00F6668D" w:rsidRPr="00F6668D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6668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po </w:t>
      </w:r>
      <w:r w:rsidRPr="00F6668D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Sutarties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vykdymo pabaigos nedelsiant sunaikinti </w:t>
      </w:r>
      <w:r w:rsidRPr="00F6668D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Sutarties</w:t>
      </w:r>
      <w:r w:rsidRPr="00F6668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vykdymo metu gautą informaciją tokiu būdu, kuris nesudarytų galimybės tretiesiems asmenims ją sužinoti;</w:t>
      </w:r>
    </w:p>
    <w:p w14:paraId="0BC09203" w14:textId="798C553C" w:rsidR="00F6668D" w:rsidRPr="00F6668D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68D">
        <w:rPr>
          <w:rFonts w:ascii="Times New Roman" w:eastAsia="Times New Roman" w:hAnsi="Times New Roman" w:cs="Times New Roman"/>
          <w:sz w:val="24"/>
          <w:szCs w:val="24"/>
        </w:rPr>
        <w:t xml:space="preserve">bet kokiu būdu praradus ar atskleidus </w:t>
      </w:r>
      <w:r w:rsidRPr="00F6668D">
        <w:rPr>
          <w:rFonts w:ascii="Times New Roman" w:eastAsia="Times New Roman" w:hAnsi="Times New Roman" w:cs="Times New Roman"/>
          <w:b/>
          <w:sz w:val="24"/>
          <w:szCs w:val="24"/>
        </w:rPr>
        <w:t xml:space="preserve">Sutarties </w:t>
      </w:r>
      <w:r w:rsidRPr="00F6668D">
        <w:rPr>
          <w:rFonts w:ascii="Times New Roman" w:eastAsia="Times New Roman" w:hAnsi="Times New Roman" w:cs="Times New Roman"/>
          <w:sz w:val="24"/>
          <w:szCs w:val="24"/>
        </w:rPr>
        <w:t xml:space="preserve">vykdymo metu gautą informaciją tretiesiems asmenims arba žinant apie jos atskleidimą ar praradimą, nedelsiant pranešti Valstybinei </w:t>
      </w:r>
      <w:r w:rsidR="00F32BBA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maisto ir veterinarijos</w:t>
      </w:r>
      <w:r w:rsidRPr="00F6668D">
        <w:rPr>
          <w:rFonts w:ascii="Times New Roman" w:eastAsia="Times New Roman" w:hAnsi="Times New Roman" w:cs="Times New Roman"/>
          <w:sz w:val="24"/>
          <w:szCs w:val="24"/>
        </w:rPr>
        <w:t xml:space="preserve"> tar</w:t>
      </w:r>
      <w:r w:rsidR="00F32BB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F6668D">
        <w:rPr>
          <w:rFonts w:ascii="Times New Roman" w:eastAsia="Times New Roman" w:hAnsi="Times New Roman" w:cs="Times New Roman"/>
          <w:sz w:val="24"/>
          <w:szCs w:val="24"/>
        </w:rPr>
        <w:t>ybai;</w:t>
      </w:r>
    </w:p>
    <w:p w14:paraId="75AE2CE4" w14:textId="17AEDACE" w:rsidR="00F6668D" w:rsidRPr="00F6668D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68D">
        <w:rPr>
          <w:rFonts w:ascii="Times New Roman" w:eastAsia="Times New Roman" w:hAnsi="Times New Roman" w:cs="Times New Roman"/>
          <w:sz w:val="24"/>
          <w:szCs w:val="24"/>
        </w:rPr>
        <w:t xml:space="preserve">1-7 punktuose nustatytų pareigų laikytis </w:t>
      </w:r>
      <w:r w:rsidRPr="00F6668D">
        <w:rPr>
          <w:rFonts w:ascii="Times New Roman" w:eastAsia="Times New Roman" w:hAnsi="Times New Roman" w:cs="Times New Roman"/>
          <w:sz w:val="24"/>
        </w:rPr>
        <w:t>visą sutarties vykdymo laikotarpį, tiek nutraukus sutartį, ar jai pasibaigus tiek pasibaigus darbuotojo ar kitokiems santykiams su Tiekėj</w:t>
      </w:r>
      <w:r w:rsidR="00400291">
        <w:rPr>
          <w:rFonts w:ascii="Times New Roman" w:eastAsia="Times New Roman" w:hAnsi="Times New Roman" w:cs="Times New Roman"/>
          <w:sz w:val="24"/>
        </w:rPr>
        <w:t>u</w:t>
      </w:r>
      <w:r w:rsidRPr="00F6668D">
        <w:rPr>
          <w:rFonts w:ascii="Times New Roman" w:eastAsia="Times New Roman" w:hAnsi="Times New Roman" w:cs="Times New Roman"/>
          <w:sz w:val="24"/>
        </w:rPr>
        <w:t xml:space="preserve"> / Subtiekėju.</w:t>
      </w:r>
      <w:r w:rsidRPr="00F6668D">
        <w:rPr>
          <w:rFonts w:ascii="Times New Roman" w:eastAsia="Times New Roman" w:hAnsi="Times New Roman" w:cs="Times New Roman"/>
          <w:sz w:val="24"/>
          <w:szCs w:val="24"/>
        </w:rPr>
        <w:t xml:space="preserve"> Šių pareigų laikymosi pažeidimu </w:t>
      </w:r>
      <w:r w:rsidRPr="00F6668D">
        <w:rPr>
          <w:rFonts w:ascii="Times New Roman" w:eastAsia="Calibri" w:hAnsi="Times New Roman" w:cs="Times New Roman"/>
          <w:sz w:val="24"/>
          <w:szCs w:val="24"/>
        </w:rPr>
        <w:t xml:space="preserve">nelaikoma, jeigu </w:t>
      </w:r>
      <w:r w:rsidRPr="00F6668D">
        <w:rPr>
          <w:rFonts w:ascii="Times New Roman" w:eastAsia="Calibri" w:hAnsi="Times New Roman" w:cs="Times New Roman"/>
          <w:b/>
          <w:sz w:val="24"/>
          <w:szCs w:val="24"/>
        </w:rPr>
        <w:t>Sutarties</w:t>
      </w:r>
      <w:r w:rsidRPr="00F6668D">
        <w:rPr>
          <w:rFonts w:ascii="Times New Roman" w:eastAsia="Calibri" w:hAnsi="Times New Roman" w:cs="Times New Roman"/>
          <w:sz w:val="24"/>
          <w:szCs w:val="24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F6668D">
        <w:rPr>
          <w:rFonts w:ascii="Times New Roman" w:eastAsia="Calibri" w:hAnsi="Times New Roman" w:cs="Times New Roman"/>
          <w:i/>
          <w:iCs/>
          <w:sz w:val="24"/>
          <w:szCs w:val="24"/>
        </w:rPr>
        <w:t>ex</w:t>
      </w:r>
      <w:proofErr w:type="spellEnd"/>
      <w:r w:rsidRPr="00F6668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6668D">
        <w:rPr>
          <w:rFonts w:ascii="Times New Roman" w:eastAsia="Calibri" w:hAnsi="Times New Roman" w:cs="Times New Roman"/>
          <w:i/>
          <w:iCs/>
          <w:sz w:val="24"/>
          <w:szCs w:val="24"/>
        </w:rPr>
        <w:t>officio</w:t>
      </w:r>
      <w:proofErr w:type="spellEnd"/>
      <w:r w:rsidRPr="00F6668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F6668D">
        <w:rPr>
          <w:rFonts w:ascii="Times New Roman" w:eastAsia="Calibri" w:hAnsi="Times New Roman" w:cs="Times New Roman"/>
          <w:sz w:val="24"/>
          <w:szCs w:val="24"/>
        </w:rPr>
        <w:t xml:space="preserve">yra įpareigoti išlaikyti informacijos konfidencialumą, iš anksto apie tai informavus Valstybinę </w:t>
      </w:r>
      <w:r w:rsidR="00707E9F">
        <w:rPr>
          <w:rFonts w:ascii="Times New Roman" w:eastAsia="Calibri" w:hAnsi="Times New Roman" w:cs="Times New Roman"/>
          <w:sz w:val="24"/>
          <w:szCs w:val="24"/>
        </w:rPr>
        <w:t>maisto ir veterinarijos</w:t>
      </w:r>
      <w:r w:rsidRPr="00F6668D">
        <w:rPr>
          <w:rFonts w:ascii="Times New Roman" w:eastAsia="Calibri" w:hAnsi="Times New Roman" w:cs="Times New Roman"/>
          <w:sz w:val="24"/>
          <w:szCs w:val="24"/>
        </w:rPr>
        <w:t xml:space="preserve"> tar</w:t>
      </w:r>
      <w:r w:rsidR="00F32BBA">
        <w:rPr>
          <w:rFonts w:ascii="Times New Roman" w:eastAsia="Calibri" w:hAnsi="Times New Roman" w:cs="Times New Roman"/>
          <w:sz w:val="24"/>
          <w:szCs w:val="24"/>
        </w:rPr>
        <w:t>n</w:t>
      </w:r>
      <w:r w:rsidRPr="00F6668D">
        <w:rPr>
          <w:rFonts w:ascii="Times New Roman" w:eastAsia="Calibri" w:hAnsi="Times New Roman" w:cs="Times New Roman"/>
          <w:sz w:val="24"/>
          <w:szCs w:val="24"/>
        </w:rPr>
        <w:t>ybą.</w:t>
      </w:r>
    </w:p>
    <w:p w14:paraId="35FD22AF" w14:textId="77777777" w:rsidR="00F6668D" w:rsidRPr="00F6668D" w:rsidRDefault="00F6668D" w:rsidP="00F6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6668D">
        <w:rPr>
          <w:rFonts w:ascii="Times New Roman" w:eastAsia="Times New Roman" w:hAnsi="Times New Roman" w:cs="Times New Roman"/>
          <w:spacing w:val="2"/>
          <w:sz w:val="24"/>
          <w:szCs w:val="24"/>
        </w:rPr>
        <w:t>Šis konfidencialumo įsipareigojimas įsigalioja nuo jo pasirašymo dienos.</w:t>
      </w:r>
    </w:p>
    <w:p w14:paraId="4B287727" w14:textId="77777777" w:rsidR="00F6668D" w:rsidRPr="00F6668D" w:rsidRDefault="00F6668D" w:rsidP="00F6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6A6FFC5D" w14:textId="77777777" w:rsidR="00F6668D" w:rsidRPr="00F6668D" w:rsidRDefault="00F6668D" w:rsidP="00F6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65317CE2" w14:textId="77777777" w:rsidR="00F6668D" w:rsidRPr="00F6668D" w:rsidRDefault="00F6668D" w:rsidP="00F6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3690E908" w14:textId="77777777" w:rsidR="00F6668D" w:rsidRPr="00F6668D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___________________</w:t>
      </w:r>
      <w:r w:rsidRPr="00F6668D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______________________</w:t>
      </w:r>
    </w:p>
    <w:p w14:paraId="7048A634" w14:textId="77777777" w:rsidR="00F6668D" w:rsidRPr="00F6668D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</w:pPr>
      <w:r w:rsidRPr="00F6668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lt-LT"/>
        </w:rPr>
        <w:t>(Parašas)</w:t>
      </w:r>
      <w:r w:rsidRPr="00F6668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lt-LT"/>
        </w:rPr>
        <w:tab/>
        <w:t>(vardas, pavardė)</w:t>
      </w:r>
    </w:p>
    <w:sectPr w:rsidR="00F6668D" w:rsidRPr="00F6668D" w:rsidSect="00FD3EF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A204B" w14:textId="77777777" w:rsidR="00F53F5F" w:rsidRDefault="00F53F5F" w:rsidP="00F6668D">
      <w:pPr>
        <w:spacing w:after="0" w:line="240" w:lineRule="auto"/>
      </w:pPr>
      <w:r>
        <w:separator/>
      </w:r>
    </w:p>
  </w:endnote>
  <w:endnote w:type="continuationSeparator" w:id="0">
    <w:p w14:paraId="053D9CFF" w14:textId="77777777" w:rsidR="00F53F5F" w:rsidRDefault="00F53F5F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6CC45" w14:textId="77777777" w:rsidR="00F53F5F" w:rsidRDefault="00F53F5F" w:rsidP="00F6668D">
      <w:pPr>
        <w:spacing w:after="0" w:line="240" w:lineRule="auto"/>
      </w:pPr>
      <w:r>
        <w:separator/>
      </w:r>
    </w:p>
  </w:footnote>
  <w:footnote w:type="continuationSeparator" w:id="0">
    <w:p w14:paraId="2947438B" w14:textId="77777777" w:rsidR="00F53F5F" w:rsidRDefault="00F53F5F" w:rsidP="00F6668D">
      <w:pPr>
        <w:spacing w:after="0" w:line="240" w:lineRule="auto"/>
      </w:pPr>
      <w:r>
        <w:continuationSeparator/>
      </w:r>
    </w:p>
  </w:footnote>
  <w:footnote w:id="1">
    <w:p w14:paraId="2E1D11FA" w14:textId="77777777" w:rsidR="00F6668D" w:rsidRPr="00134901" w:rsidRDefault="00F6668D" w:rsidP="00F666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134901">
        <w:rPr>
          <w:rStyle w:val="FootnoteReference"/>
          <w:sz w:val="20"/>
        </w:rPr>
        <w:footnoteRef/>
      </w:r>
      <w:r w:rsidRPr="00134901">
        <w:rPr>
          <w:rFonts w:ascii="Times New Roman" w:hAnsi="Times New Roman" w:cs="Times New Roman"/>
          <w:sz w:val="20"/>
          <w:szCs w:val="20"/>
        </w:rPr>
        <w:t xml:space="preserve"> </w:t>
      </w:r>
      <w:r w:rsidRPr="00134901">
        <w:rPr>
          <w:rFonts w:ascii="Times New Roman" w:eastAsia="Calibri" w:hAnsi="Times New Roman" w:cs="Times New Roman"/>
          <w:sz w:val="20"/>
          <w:szCs w:val="20"/>
        </w:rPr>
        <w:t>Sutarties turinį sudaranti ir / ar su ja susijusi informacija, taip pat šios Sutarties vykdymo metu šalių viena kitai tiek sąmoningai, tiek atsitiktinai atskleista bet kokia kita informacija.</w:t>
      </w:r>
    </w:p>
  </w:footnote>
  <w:footnote w:id="2">
    <w:p w14:paraId="2C476BAE" w14:textId="77777777" w:rsidR="00F6668D" w:rsidRPr="00134901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4901">
        <w:rPr>
          <w:rStyle w:val="FootnoteReference"/>
          <w:sz w:val="20"/>
        </w:rPr>
        <w:footnoteRef/>
      </w:r>
      <w:r w:rsidRPr="00134901">
        <w:rPr>
          <w:rFonts w:ascii="Times New Roman" w:hAnsi="Times New Roman" w:cs="Times New Roman"/>
          <w:sz w:val="20"/>
          <w:szCs w:val="20"/>
        </w:rPr>
        <w:t xml:space="preserve"> </w:t>
      </w:r>
      <w:r w:rsidRPr="00134901">
        <w:rPr>
          <w:rFonts w:ascii="Times New Roman" w:eastAsia="Times New Roman" w:hAnsi="Times New Roman" w:cs="Times New Roman"/>
          <w:sz w:val="20"/>
          <w:szCs w:val="20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  <w:footnote w:id="3">
    <w:p w14:paraId="4AFAAD1B" w14:textId="77777777" w:rsidR="00F6668D" w:rsidRDefault="00F6668D" w:rsidP="00F6668D">
      <w:pPr>
        <w:pStyle w:val="FootnoteText"/>
      </w:pPr>
      <w:r w:rsidRPr="00134901">
        <w:rPr>
          <w:rStyle w:val="FootnoteReference"/>
        </w:rPr>
        <w:footnoteRef/>
      </w:r>
      <w:r w:rsidRPr="00134901">
        <w:t xml:space="preserve"> Informacijos atskleidimu yra laikomas tokios informacijos perdavimas bet kokiam trečiajam asmeniui bet kuriuo būdu arba sąlygų tokiems tretiesiems asmenims sudarymas prieiti prie šios informacijos.</w:t>
      </w:r>
    </w:p>
  </w:footnote>
  <w:footnote w:id="4">
    <w:p w14:paraId="0DCFB5CF" w14:textId="77777777" w:rsidR="00F6668D" w:rsidRPr="00073DB6" w:rsidRDefault="00F6668D" w:rsidP="00F666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073DB6">
        <w:rPr>
          <w:rStyle w:val="FootnoteReference"/>
          <w:rFonts w:ascii="Times New Roman" w:hAnsi="Times New Roman" w:cs="Times New Roman"/>
          <w:sz w:val="20"/>
        </w:rPr>
        <w:footnoteRef/>
      </w:r>
      <w:r w:rsidRPr="00073DB6">
        <w:rPr>
          <w:rFonts w:ascii="Times New Roman" w:hAnsi="Times New Roman" w:cs="Times New Roman"/>
          <w:sz w:val="20"/>
          <w:szCs w:val="20"/>
        </w:rPr>
        <w:t xml:space="preserve"> </w:t>
      </w:r>
      <w:r w:rsidRPr="00073DB6">
        <w:rPr>
          <w:rFonts w:ascii="Times New Roman" w:eastAsia="Calibri" w:hAnsi="Times New Roman" w:cs="Times New Roman"/>
          <w:sz w:val="20"/>
          <w:szCs w:val="20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5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73DB6">
        <w:rPr>
          <w:rStyle w:val="FootnoteReference"/>
          <w:rFonts w:ascii="Times New Roman" w:hAnsi="Times New Roman" w:cs="Times New Roman"/>
          <w:sz w:val="20"/>
        </w:rPr>
        <w:footnoteRef/>
      </w:r>
      <w:r w:rsidRPr="00073DB6">
        <w:rPr>
          <w:rFonts w:ascii="Times New Roman" w:hAnsi="Times New Roman" w:cs="Times New Roman"/>
          <w:sz w:val="20"/>
          <w:szCs w:val="20"/>
        </w:rPr>
        <w:t xml:space="preserve"> </w:t>
      </w:r>
      <w:r w:rsidRPr="00073DB6">
        <w:rPr>
          <w:rFonts w:ascii="Times New Roman" w:eastAsia="Times New Roman" w:hAnsi="Times New Roman" w:cs="Times New Roman"/>
          <w:sz w:val="20"/>
          <w:szCs w:val="20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  <w:footnote w:id="6">
    <w:p w14:paraId="3516FC1D" w14:textId="77777777" w:rsidR="00F6668D" w:rsidRDefault="00F6668D" w:rsidP="00F6668D">
      <w:pPr>
        <w:pStyle w:val="FootnoteText"/>
        <w:jc w:val="both"/>
      </w:pPr>
      <w:r w:rsidRPr="00073DB6">
        <w:rPr>
          <w:rStyle w:val="FootnoteReference"/>
        </w:rPr>
        <w:footnoteRef/>
      </w:r>
      <w:r w:rsidRPr="00073DB6">
        <w:t xml:space="preserve"> Informacijos atskleidimu yra laikomas tokios informacijos perdavimas bet kokiam trečiajam asmeniui bet kuriuo būdu arba sąlygų tokiems tretiesiems asmenims sudarymas prieiti prie šios informacijos.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70137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47568"/>
    <w:rsid w:val="00066E91"/>
    <w:rsid w:val="00100314"/>
    <w:rsid w:val="00125272"/>
    <w:rsid w:val="001C3393"/>
    <w:rsid w:val="0027341F"/>
    <w:rsid w:val="002D339E"/>
    <w:rsid w:val="0030369F"/>
    <w:rsid w:val="003068F8"/>
    <w:rsid w:val="003458A2"/>
    <w:rsid w:val="00376823"/>
    <w:rsid w:val="00384187"/>
    <w:rsid w:val="00393080"/>
    <w:rsid w:val="003C6DF4"/>
    <w:rsid w:val="003C773C"/>
    <w:rsid w:val="003D6481"/>
    <w:rsid w:val="00400291"/>
    <w:rsid w:val="00466EBB"/>
    <w:rsid w:val="004E061D"/>
    <w:rsid w:val="00511B74"/>
    <w:rsid w:val="005821C3"/>
    <w:rsid w:val="005F12B7"/>
    <w:rsid w:val="006123F1"/>
    <w:rsid w:val="00670E15"/>
    <w:rsid w:val="00687F8E"/>
    <w:rsid w:val="00692ADC"/>
    <w:rsid w:val="00707E9F"/>
    <w:rsid w:val="00793689"/>
    <w:rsid w:val="00872E8D"/>
    <w:rsid w:val="00911B71"/>
    <w:rsid w:val="0091622F"/>
    <w:rsid w:val="00A152F4"/>
    <w:rsid w:val="00A929DB"/>
    <w:rsid w:val="00A97080"/>
    <w:rsid w:val="00AB7554"/>
    <w:rsid w:val="00AF16F0"/>
    <w:rsid w:val="00B73DE4"/>
    <w:rsid w:val="00B85D3E"/>
    <w:rsid w:val="00B9037B"/>
    <w:rsid w:val="00BD6139"/>
    <w:rsid w:val="00BE1042"/>
    <w:rsid w:val="00BE1078"/>
    <w:rsid w:val="00D14250"/>
    <w:rsid w:val="00D33C43"/>
    <w:rsid w:val="00D675B4"/>
    <w:rsid w:val="00D71CA7"/>
    <w:rsid w:val="00DC1891"/>
    <w:rsid w:val="00E8697F"/>
    <w:rsid w:val="00F32BBA"/>
    <w:rsid w:val="00F53F5F"/>
    <w:rsid w:val="00F6668D"/>
    <w:rsid w:val="00FD3EF1"/>
    <w:rsid w:val="1EA3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2D339E"/>
    <w:rPr>
      <w:i/>
      <w:iCs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Normal"/>
    <w:link w:val="ListParagraphChar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FootnoteText">
    <w:name w:val="footnote text"/>
    <w:basedOn w:val="Normal"/>
    <w:link w:val="FootnoteTextChar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F6668D"/>
    <w:rPr>
      <w:vertAlign w:val="superscript"/>
    </w:rPr>
  </w:style>
  <w:style w:type="paragraph" w:styleId="Revision">
    <w:name w:val="Revision"/>
    <w:hidden/>
    <w:uiPriority w:val="99"/>
    <w:semiHidden/>
    <w:rsid w:val="00670E15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3194</Words>
  <Characters>1821</Characters>
  <Application>Microsoft Office Word</Application>
  <DocSecurity>0</DocSecurity>
  <Lines>15</Lines>
  <Paragraphs>10</Paragraphs>
  <ScaleCrop>false</ScaleCrop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Stankevič</dc:creator>
  <cp:lastModifiedBy>Meda Denopaitė Matuliauskė</cp:lastModifiedBy>
  <cp:revision>12</cp:revision>
  <dcterms:created xsi:type="dcterms:W3CDTF">2025-05-16T07:28:00Z</dcterms:created>
  <dcterms:modified xsi:type="dcterms:W3CDTF">2026-05-15T08:23:00Z</dcterms:modified>
</cp:coreProperties>
</file>